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20" w:type="dxa"/>
        <w:tblInd w:w="93" w:type="dxa"/>
        <w:tblLook w:val="04A0"/>
      </w:tblPr>
      <w:tblGrid>
        <w:gridCol w:w="610"/>
        <w:gridCol w:w="7120"/>
        <w:gridCol w:w="951"/>
      </w:tblGrid>
      <w:tr w:rsidR="000C386A" w:rsidRPr="000C386A" w:rsidTr="000C386A">
        <w:trPr>
          <w:trHeight w:val="315"/>
        </w:trPr>
        <w:tc>
          <w:tcPr>
            <w:tcW w:w="8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386A" w:rsidRPr="000C386A" w:rsidRDefault="000C386A" w:rsidP="000C38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2060"/>
                <w:szCs w:val="24"/>
                <w:u w:val="single"/>
              </w:rPr>
            </w:pPr>
            <w:r w:rsidRPr="000C386A">
              <w:rPr>
                <w:rFonts w:eastAsia="Times New Roman"/>
                <w:b/>
                <w:bCs/>
                <w:color w:val="002060"/>
                <w:szCs w:val="24"/>
                <w:u w:val="single"/>
              </w:rPr>
              <w:t>ΧΟΡΗΓΟΙ ΕΚΔΗΛΩΣΗΣ</w:t>
            </w:r>
          </w:p>
        </w:tc>
      </w:tr>
      <w:tr w:rsidR="000C386A" w:rsidRPr="000C386A" w:rsidTr="000C386A">
        <w:trPr>
          <w:trHeight w:val="31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86A" w:rsidRPr="000C386A" w:rsidRDefault="000C386A" w:rsidP="000C38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Cs w:val="24"/>
                <w:u w:val="single"/>
              </w:rPr>
            </w:pPr>
            <w:r w:rsidRPr="000C386A">
              <w:rPr>
                <w:rFonts w:eastAsia="Times New Roman"/>
                <w:b/>
                <w:bCs/>
                <w:color w:val="FF0000"/>
                <w:szCs w:val="24"/>
                <w:u w:val="single"/>
              </w:rPr>
              <w:t>Α/Α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86A" w:rsidRPr="000C386A" w:rsidRDefault="000C386A" w:rsidP="000C38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Cs w:val="24"/>
                <w:u w:val="single"/>
              </w:rPr>
            </w:pPr>
            <w:r w:rsidRPr="000C386A">
              <w:rPr>
                <w:rFonts w:eastAsia="Times New Roman"/>
                <w:b/>
                <w:bCs/>
                <w:color w:val="FF0000"/>
                <w:szCs w:val="24"/>
                <w:u w:val="single"/>
              </w:rPr>
              <w:t>ΟΝΟΜΑΤΕΠΩΝΥΜΟ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86A" w:rsidRPr="000C386A" w:rsidRDefault="000C386A" w:rsidP="000C38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Cs w:val="24"/>
                <w:u w:val="single"/>
              </w:rPr>
            </w:pPr>
            <w:r w:rsidRPr="000C386A">
              <w:rPr>
                <w:rFonts w:eastAsia="Times New Roman"/>
                <w:b/>
                <w:bCs/>
                <w:color w:val="FF0000"/>
                <w:szCs w:val="24"/>
                <w:u w:val="single"/>
              </w:rPr>
              <w:t>ΠΟΣΟ</w:t>
            </w:r>
          </w:p>
        </w:tc>
      </w:tr>
      <w:tr w:rsidR="000C386A" w:rsidRPr="000C386A" w:rsidTr="000C386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86A" w:rsidRPr="000C386A" w:rsidRDefault="000C386A" w:rsidP="000C38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C386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86A" w:rsidRPr="000C386A" w:rsidRDefault="000C386A" w:rsidP="000C38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C386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ΤΖΙΟΥΤΖΙΟΣ ΕΥΘ. ΙΩΑΝΝΗΣ  ( ΕΙΔΗ ΠΡΟΙΚΟΣ 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86A" w:rsidRPr="000C386A" w:rsidRDefault="000C386A" w:rsidP="000C38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C386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200,00 €</w:t>
            </w:r>
          </w:p>
        </w:tc>
      </w:tr>
      <w:tr w:rsidR="000C386A" w:rsidRPr="000C386A" w:rsidTr="000C386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86A" w:rsidRPr="000C386A" w:rsidRDefault="000C386A" w:rsidP="000C38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C386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86A" w:rsidRPr="000C386A" w:rsidRDefault="000C386A" w:rsidP="000C38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C386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ΤΣΙΑΝΑΚΑΣ ΔΗΜΗΤΡΙΟΣ ( ΚΑΡΔΙΟΛΟΓΟΣ 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86A" w:rsidRPr="000C386A" w:rsidRDefault="000C386A" w:rsidP="000C38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C386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150,00 €</w:t>
            </w:r>
          </w:p>
        </w:tc>
      </w:tr>
      <w:tr w:rsidR="000C386A" w:rsidRPr="000C386A" w:rsidTr="000C386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86A" w:rsidRPr="000C386A" w:rsidRDefault="000C386A" w:rsidP="000C38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C386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86A" w:rsidRPr="000C386A" w:rsidRDefault="000C386A" w:rsidP="000C38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C386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GAS - GAS Ε.Π.Ε ( ΠΡΑΤΗΡΙΟ ΥΓΡΑΕΡΙΟΥ  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86A" w:rsidRPr="000C386A" w:rsidRDefault="000C386A" w:rsidP="000C38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C386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100,00 €</w:t>
            </w:r>
          </w:p>
        </w:tc>
      </w:tr>
      <w:tr w:rsidR="000C386A" w:rsidRPr="000C386A" w:rsidTr="000C386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86A" w:rsidRPr="000C386A" w:rsidRDefault="000C386A" w:rsidP="000C38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C386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86A" w:rsidRPr="000C386A" w:rsidRDefault="000C386A" w:rsidP="000C38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C386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ΠΑΝΑΓΙΩΤΟΥΛΑΣ ΓΕΩΡΓΙΟΣ  ( ΚΑΒΑ ΠΟΤΩΝ 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86A" w:rsidRPr="000C386A" w:rsidRDefault="000C386A" w:rsidP="000C38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C386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100,00 €</w:t>
            </w:r>
          </w:p>
        </w:tc>
      </w:tr>
      <w:tr w:rsidR="000C386A" w:rsidRPr="000C386A" w:rsidTr="000C386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86A" w:rsidRPr="000C386A" w:rsidRDefault="000C386A" w:rsidP="000C38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C386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86A" w:rsidRPr="000C386A" w:rsidRDefault="000C386A" w:rsidP="000C38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C386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ΑΦΟΙ Ι. ΜΠΙΣΙΡΙΤΣΑ Ο.Ε ( ΤΥΠΟΠΟΙΗΣΗ  ΚΡΕΑΤΩΝ 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86A" w:rsidRPr="000C386A" w:rsidRDefault="000C386A" w:rsidP="000C38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C386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100,00 €</w:t>
            </w:r>
          </w:p>
        </w:tc>
      </w:tr>
      <w:tr w:rsidR="000C386A" w:rsidRPr="000C386A" w:rsidTr="000C386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86A" w:rsidRPr="000C386A" w:rsidRDefault="000C386A" w:rsidP="000C38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C386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86A" w:rsidRPr="000C386A" w:rsidRDefault="000C386A" w:rsidP="000C38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C386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ΤΖΟΥΚΟΠΟΥΛΟΣ ΙΩΑΝΝΗΣ - ΑΠΟΣΤΟΛΟΣ ( BAR -  ΘΕΣ/ΝΙΚΗ 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86A" w:rsidRPr="000C386A" w:rsidRDefault="000C386A" w:rsidP="000C38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C386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100,00 €</w:t>
            </w:r>
          </w:p>
        </w:tc>
      </w:tr>
      <w:tr w:rsidR="000C386A" w:rsidRPr="000C386A" w:rsidTr="000C386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86A" w:rsidRPr="000C386A" w:rsidRDefault="000C386A" w:rsidP="000C38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C386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86A" w:rsidRPr="000C386A" w:rsidRDefault="000C386A" w:rsidP="000C38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C386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ΠΟΥΤΑΣ ΧΑΡΑΛΑΜΠΟΣ  ( ΜΗΧΑΝΟΛΟΓΟΣ ΜΗΧΑΝΙΚΟΣ Ε.Δ.Ε 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86A" w:rsidRPr="000C386A" w:rsidRDefault="000C386A" w:rsidP="000C38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C386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50,00 €</w:t>
            </w:r>
          </w:p>
        </w:tc>
      </w:tr>
      <w:tr w:rsidR="000C386A" w:rsidRPr="000C386A" w:rsidTr="000C386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86A" w:rsidRPr="000C386A" w:rsidRDefault="000C386A" w:rsidP="000C38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C386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86A" w:rsidRPr="000C386A" w:rsidRDefault="000C386A" w:rsidP="000C38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C386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ΠΑΣΙΑΚΟΥ ΑΘΑΝΑΣΙΑ ( ΑΣΦΑΛΕΙΕΣ 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86A" w:rsidRPr="000C386A" w:rsidRDefault="000C386A" w:rsidP="000C38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C386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50,00 €</w:t>
            </w:r>
          </w:p>
        </w:tc>
      </w:tr>
      <w:tr w:rsidR="000C386A" w:rsidRPr="000C386A" w:rsidTr="000C386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86A" w:rsidRPr="000C386A" w:rsidRDefault="000C386A" w:rsidP="000C38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C386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86A" w:rsidRPr="000C386A" w:rsidRDefault="000C386A" w:rsidP="000C38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C386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ΜΠΕΜΠΗΣ ΝΙΚΟΣ  ( ΣΥΝΕΡΓΕΙΟ ΑΥΤΟΚΙΝΗΤΩΝ 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86A" w:rsidRPr="000C386A" w:rsidRDefault="000C386A" w:rsidP="000C38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C386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50,00 €</w:t>
            </w:r>
          </w:p>
        </w:tc>
      </w:tr>
      <w:tr w:rsidR="000C386A" w:rsidRPr="000C386A" w:rsidTr="000C386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86A" w:rsidRPr="000C386A" w:rsidRDefault="000C386A" w:rsidP="000C38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C386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86A" w:rsidRPr="000C386A" w:rsidRDefault="000C386A" w:rsidP="000C38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C386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ΜΑΥΡΟΦΥΛΛΙΔΗΣ ΧΡΗΣΤΟΣ ( ΒΑΦΕΙΟ ΑΥΤΟΚΙΝΗΤΩΝ 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86A" w:rsidRPr="000C386A" w:rsidRDefault="000C386A" w:rsidP="000C38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C386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50,00 €</w:t>
            </w:r>
          </w:p>
        </w:tc>
      </w:tr>
      <w:tr w:rsidR="000C386A" w:rsidRPr="000C386A" w:rsidTr="000C386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86A" w:rsidRPr="000C386A" w:rsidRDefault="000C386A" w:rsidP="000C38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C386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86A" w:rsidRPr="000C386A" w:rsidRDefault="000C386A" w:rsidP="000C38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C386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ΤΡΕΥΛΟΠΟΥΛΟΣ ΚΩΝ.ΝΟΣ ( ΟΙΚΟΔΟΜΙΚΑ ΥΛΙΚΑ 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86A" w:rsidRPr="000C386A" w:rsidRDefault="000C386A" w:rsidP="000C38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C386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50,00 €</w:t>
            </w:r>
          </w:p>
        </w:tc>
      </w:tr>
      <w:tr w:rsidR="000C386A" w:rsidRPr="000C386A" w:rsidTr="000C386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86A" w:rsidRPr="000C386A" w:rsidRDefault="000C386A" w:rsidP="000C38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C386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86A" w:rsidRPr="000C386A" w:rsidRDefault="000C386A" w:rsidP="000C38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C386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ΣΤΑΘΟΠΟΥΛΟΣ ΚΩΝ.ΝΟΣ (ΣΧΟΛΗ ΟΔΗΓΩΝ 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86A" w:rsidRPr="000C386A" w:rsidRDefault="000C386A" w:rsidP="000C38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C386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50,00 €</w:t>
            </w:r>
          </w:p>
        </w:tc>
      </w:tr>
      <w:tr w:rsidR="000C386A" w:rsidRPr="000C386A" w:rsidTr="000C386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86A" w:rsidRPr="000C386A" w:rsidRDefault="000C386A" w:rsidP="000C38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C386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86A" w:rsidRPr="000C386A" w:rsidRDefault="000C386A" w:rsidP="000C38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C386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ΣΤΑΘΟΠΟΥΛΟΣ ΑΧΙΛΛΕΑΣ ( ΣΥΝΕΡΓΕΙΟ ΑΥΤΟΚΙΝΗΤΩΝ 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86A" w:rsidRPr="000C386A" w:rsidRDefault="000C386A" w:rsidP="000C38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C386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50,00 €</w:t>
            </w:r>
          </w:p>
        </w:tc>
      </w:tr>
      <w:tr w:rsidR="000C386A" w:rsidRPr="000C386A" w:rsidTr="000C386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86A" w:rsidRPr="000C386A" w:rsidRDefault="000C386A" w:rsidP="000C38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C386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86A" w:rsidRPr="000C386A" w:rsidRDefault="000C386A" w:rsidP="000C38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C386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ΚΟΤΑΡΙΔΗΣ ΕΥΣΤΑΘΙΟΣ  ( ΑΣΦΑΛΕΙΕΣ 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86A" w:rsidRPr="000C386A" w:rsidRDefault="000C386A" w:rsidP="000C38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C386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40,00 €</w:t>
            </w:r>
          </w:p>
        </w:tc>
      </w:tr>
      <w:tr w:rsidR="000C386A" w:rsidRPr="000C386A" w:rsidTr="000C386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86A" w:rsidRPr="000C386A" w:rsidRDefault="000C386A" w:rsidP="000C38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C386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86A" w:rsidRPr="000C386A" w:rsidRDefault="000C386A" w:rsidP="000C38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C386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ΜΠΡΟΥΣΙΩΒΑΣ ΑΠ. &amp; ΣΙΑ Ο.Ε ( ΕΜΠΟΡΙΟ ΗΛΕΚΤΡΙΚΩΝ ΕΙΔΩΝ 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86A" w:rsidRPr="000C386A" w:rsidRDefault="000C386A" w:rsidP="000C38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C386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30,00 €</w:t>
            </w:r>
          </w:p>
        </w:tc>
      </w:tr>
      <w:tr w:rsidR="000C386A" w:rsidRPr="000C386A" w:rsidTr="000C386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86A" w:rsidRPr="000C386A" w:rsidRDefault="000C386A" w:rsidP="000C38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C386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86A" w:rsidRPr="000C386A" w:rsidRDefault="000C386A" w:rsidP="000C38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C386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GARDEN HALL ( ΚΕΝΤΡΟ ΔΕΞΙΩΣΕΩΝ 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86A" w:rsidRPr="000C386A" w:rsidRDefault="000C386A" w:rsidP="000C38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C386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30,00 €</w:t>
            </w:r>
          </w:p>
        </w:tc>
      </w:tr>
      <w:tr w:rsidR="000C386A" w:rsidRPr="000C386A" w:rsidTr="000C386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86A" w:rsidRPr="000C386A" w:rsidRDefault="000C386A" w:rsidP="000C38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C386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86A" w:rsidRPr="000C386A" w:rsidRDefault="000C386A" w:rsidP="000C38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C386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Ο ΠΑΛΙΟΣ Ο ΜΥΛΟΣ  ( ΤΑΒΕΡΝΑ - ΚΡΟΚΟΣ 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86A" w:rsidRPr="000C386A" w:rsidRDefault="000C386A" w:rsidP="000C38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C386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30,00 €</w:t>
            </w:r>
          </w:p>
        </w:tc>
      </w:tr>
      <w:tr w:rsidR="000C386A" w:rsidRPr="000C386A" w:rsidTr="000C386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86A" w:rsidRPr="000C386A" w:rsidRDefault="000C386A" w:rsidP="000C38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C386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86A" w:rsidRPr="000C386A" w:rsidRDefault="000C386A" w:rsidP="000C38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C386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ΠΑΠΑΚΑΛΑΣ ( ΠΡΑΤΗΡΙΟ ΥΓΡΑΕΡΙΟΥ )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86A" w:rsidRPr="000C386A" w:rsidRDefault="000C386A" w:rsidP="000C38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C386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30,00 €</w:t>
            </w:r>
          </w:p>
        </w:tc>
      </w:tr>
      <w:tr w:rsidR="000C386A" w:rsidRPr="000C386A" w:rsidTr="000C386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86A" w:rsidRPr="000C386A" w:rsidRDefault="000C386A" w:rsidP="000C38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C386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86A" w:rsidRPr="000C386A" w:rsidRDefault="000C386A" w:rsidP="000C38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C386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ΤΣΕΠΟΥΡΑ ΟΛΥΜΠΙΑ ( ΕΙΔΗ ΚΑΘΑΡΙΣΜΟΥ)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86A" w:rsidRPr="000C386A" w:rsidRDefault="000C386A" w:rsidP="000C38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C386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20,00 €</w:t>
            </w:r>
          </w:p>
        </w:tc>
      </w:tr>
      <w:tr w:rsidR="000C386A" w:rsidRPr="000C386A" w:rsidTr="000C386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86A" w:rsidRPr="000C386A" w:rsidRDefault="000C386A" w:rsidP="000C38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C386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86A" w:rsidRPr="000C386A" w:rsidRDefault="000C386A" w:rsidP="000C38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C386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ΑΛΕΞΟΠΟΥΛΟΣ ΑΧΙΛΛΕΑΣ ( ΛΟΓΙΣΤΙΚΟ ΓΡΑΦΕΙΟ 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86A" w:rsidRPr="000C386A" w:rsidRDefault="000C386A" w:rsidP="000C38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C386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20,00 €</w:t>
            </w:r>
          </w:p>
        </w:tc>
      </w:tr>
      <w:tr w:rsidR="000C386A" w:rsidRPr="000C386A" w:rsidTr="000C386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86A" w:rsidRPr="000C386A" w:rsidRDefault="000C386A" w:rsidP="000C38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C386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86A" w:rsidRPr="000C386A" w:rsidRDefault="000C386A" w:rsidP="000C38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C386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ΤΖΟΥΚΟΠΟΥΛΟΣ ΑΛΕΚΟΣ ( ΕΝΟΙΚΙΑΣΗ ΤΡΑΠΕΖΙΩΝ -  ΚΑΡΕΚΛΕΣ 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86A" w:rsidRPr="000C386A" w:rsidRDefault="000C386A" w:rsidP="000C38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C386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20,00 €</w:t>
            </w:r>
          </w:p>
        </w:tc>
      </w:tr>
      <w:tr w:rsidR="000C386A" w:rsidRPr="000C386A" w:rsidTr="000C386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86A" w:rsidRPr="000C386A" w:rsidRDefault="000C386A" w:rsidP="000C38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C386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86A" w:rsidRPr="000C386A" w:rsidRDefault="000C386A" w:rsidP="000C38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C386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ΚΩΤΟΥΛΑΣ ΣΩΤΗΡΗΣ ( ΕΜΠΟΡΙΟ ΖΩΟΤΡΟΦΩΝ 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86A" w:rsidRPr="000C386A" w:rsidRDefault="000C386A" w:rsidP="000C38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C386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20,00 €</w:t>
            </w:r>
          </w:p>
        </w:tc>
      </w:tr>
      <w:tr w:rsidR="000C386A" w:rsidRPr="000C386A" w:rsidTr="000C386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86A" w:rsidRPr="000C386A" w:rsidRDefault="000C386A" w:rsidP="000C38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C386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86A" w:rsidRPr="000C386A" w:rsidRDefault="000C386A" w:rsidP="000C38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C386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ΞΥΝΑΔΑΣ ΔΗΜΗΤΡΙΟΣ ( ΕΜΠΟΡΙΟ ΕΛΑΣΤΙΚΩΝ 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86A" w:rsidRPr="000C386A" w:rsidRDefault="000C386A" w:rsidP="000C38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C386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20,00 €</w:t>
            </w:r>
          </w:p>
        </w:tc>
      </w:tr>
      <w:tr w:rsidR="000C386A" w:rsidRPr="000C386A" w:rsidTr="000C386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86A" w:rsidRPr="000C386A" w:rsidRDefault="000C386A" w:rsidP="000C38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C386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86A" w:rsidRPr="000C386A" w:rsidRDefault="000C386A" w:rsidP="000C38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C386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ΤΖΟΥΚΟΠΟΥΛΟΣ ΑΧΙΛΛΕΑΣ ( ΕΝΟΙΚΙΑΣΗ ΤΡΑΠΕΖΙΩΝ - ΚΑΡΕΚΛΕΣ 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86A" w:rsidRPr="000C386A" w:rsidRDefault="000C386A" w:rsidP="000C38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C386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20,00 €</w:t>
            </w:r>
          </w:p>
        </w:tc>
      </w:tr>
      <w:tr w:rsidR="000C386A" w:rsidRPr="000C386A" w:rsidTr="000C386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86A" w:rsidRPr="000C386A" w:rsidRDefault="000C386A" w:rsidP="000C38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C386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86A" w:rsidRPr="000C386A" w:rsidRDefault="000C386A" w:rsidP="000C38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C386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KOZANILIFE.GR ( ΔΙΑΦΗΜΙΣΤΗΣ 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86A" w:rsidRPr="000C386A" w:rsidRDefault="000C386A" w:rsidP="000C38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C386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20,00 €</w:t>
            </w:r>
          </w:p>
        </w:tc>
      </w:tr>
      <w:tr w:rsidR="000C386A" w:rsidRPr="000C386A" w:rsidTr="000C386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86A" w:rsidRPr="000C386A" w:rsidRDefault="000C386A" w:rsidP="000C38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C386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86A" w:rsidRPr="000C386A" w:rsidRDefault="000C386A" w:rsidP="000C38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C386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ΤΖΙΩΝΑΣ ΑΘΑΝΑΣΙΟΣ ( ΥΔΡΑΥΛΙΚΕΣ ΕΓΚΑΤΑΣΤΑΣΕΙΣ 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86A" w:rsidRPr="000C386A" w:rsidRDefault="000C386A" w:rsidP="000C38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C386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20,00 €</w:t>
            </w:r>
          </w:p>
        </w:tc>
      </w:tr>
      <w:tr w:rsidR="000C386A" w:rsidRPr="000C386A" w:rsidTr="000C386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86A" w:rsidRPr="000C386A" w:rsidRDefault="000C386A" w:rsidP="000C38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C386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86A" w:rsidRPr="000C386A" w:rsidRDefault="000C386A" w:rsidP="000C38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C386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ΠΑΟΥΝΤΕΡ ΒΙΟΜ/ΝΙΚΑ ΟΡΥΚΤΑ Μ.ΕΠΕ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86A" w:rsidRPr="000C386A" w:rsidRDefault="000C386A" w:rsidP="000C38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C386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20,00 €</w:t>
            </w:r>
          </w:p>
        </w:tc>
      </w:tr>
      <w:tr w:rsidR="000C386A" w:rsidRPr="000C386A" w:rsidTr="000C386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86A" w:rsidRPr="000C386A" w:rsidRDefault="000C386A" w:rsidP="000C38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C386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86A" w:rsidRPr="000C386A" w:rsidRDefault="000C386A" w:rsidP="000C38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C386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ΚΑΒΟΥΡΙΔΗΣ ΑΧΙΛΛΕΑΣ ( ΚΑΦΕΤΕΡΙΑ ΜΙΚΡΟΒΑΛΤΟ 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86A" w:rsidRPr="000C386A" w:rsidRDefault="000C386A" w:rsidP="000C38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C386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20,00 €</w:t>
            </w:r>
          </w:p>
        </w:tc>
      </w:tr>
      <w:tr w:rsidR="000C386A" w:rsidRPr="000C386A" w:rsidTr="000C386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86A" w:rsidRPr="000C386A" w:rsidRDefault="000C386A" w:rsidP="000C38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C386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86A" w:rsidRPr="000C386A" w:rsidRDefault="000C386A" w:rsidP="000C38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C386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ΧΑΡΙΣΟΠΟΥΛΟΣ ΣΠΥΡΟΣ ( ΤΑΠΗΤΟΚΑΘΑΡΙΣΤΗΡΙΟ 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86A" w:rsidRPr="000C386A" w:rsidRDefault="000C386A" w:rsidP="000C38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C386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20,00 €</w:t>
            </w:r>
          </w:p>
        </w:tc>
      </w:tr>
      <w:tr w:rsidR="000C386A" w:rsidRPr="000C386A" w:rsidTr="000C386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86A" w:rsidRPr="000C386A" w:rsidRDefault="000C386A" w:rsidP="000C38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C386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86A" w:rsidRPr="000C386A" w:rsidRDefault="000C386A" w:rsidP="000C38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C386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ΠΕΡΙ ΟΡΕΞΕΩΣ ( ΚΑΦΕ - ΜΠΟΥΓΑΤΣΑ 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86A" w:rsidRPr="000C386A" w:rsidRDefault="000C386A" w:rsidP="000C38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C386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20,00 €</w:t>
            </w:r>
          </w:p>
        </w:tc>
      </w:tr>
      <w:tr w:rsidR="000C386A" w:rsidRPr="000C386A" w:rsidTr="000C386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86A" w:rsidRPr="000C386A" w:rsidRDefault="000C386A" w:rsidP="000C38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C386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86A" w:rsidRPr="000C386A" w:rsidRDefault="000C386A" w:rsidP="000C38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C386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ΤΣΙΜΗΝΑΚΗΣ ΙΩΑΝΝΗΣ ( ΤΕΧΝΙΚΟ ΓΡΑΦΕΙΟ 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86A" w:rsidRPr="000C386A" w:rsidRDefault="000C386A" w:rsidP="000C38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C386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20,00 €</w:t>
            </w:r>
          </w:p>
        </w:tc>
      </w:tr>
      <w:tr w:rsidR="000C386A" w:rsidRPr="000C386A" w:rsidTr="000C386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86A" w:rsidRPr="000C386A" w:rsidRDefault="000C386A" w:rsidP="000C38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C386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86A" w:rsidRPr="000C386A" w:rsidRDefault="000C386A" w:rsidP="000C38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C386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ΑΛΕΞΟΠΟΥΛΟΣ ΧΑΡΗΣ ( ΠΛΥΝΤΗΡΙΟ ΑΥΤΟΚΙΝΗΤΩΝ 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86A" w:rsidRPr="000C386A" w:rsidRDefault="000C386A" w:rsidP="000C38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C386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20,00 €</w:t>
            </w:r>
          </w:p>
        </w:tc>
      </w:tr>
      <w:tr w:rsidR="000C386A" w:rsidRPr="000C386A" w:rsidTr="000C386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86A" w:rsidRPr="000C386A" w:rsidRDefault="000C386A" w:rsidP="000C38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C386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86A" w:rsidRPr="000C386A" w:rsidRDefault="000C386A" w:rsidP="000C38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C386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ΜΑΝΑΔΗΣ ΝΙΚΟΛΑΟΣ (ΕΜΠΟΡΙΟ ΔΙΚΥΚΛΩΝ 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86A" w:rsidRPr="000C386A" w:rsidRDefault="000C386A" w:rsidP="000C38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C386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20,00 €</w:t>
            </w:r>
          </w:p>
        </w:tc>
      </w:tr>
      <w:tr w:rsidR="000C386A" w:rsidRPr="000C386A" w:rsidTr="000C386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86A" w:rsidRPr="000C386A" w:rsidRDefault="000C386A" w:rsidP="000C38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C386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86A" w:rsidRPr="000C386A" w:rsidRDefault="000C386A" w:rsidP="000C38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C386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ΠΡΑΣΣΟΣ ΘΕΟΔΩΡΟΣ ( ΕΓΚΑΤΑΣΤΑΣΕΙΣ ΑΝΕΛΚΥΣΤΗΡΩΝ 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86A" w:rsidRPr="000C386A" w:rsidRDefault="000C386A" w:rsidP="000C38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C386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20,00 €</w:t>
            </w:r>
          </w:p>
        </w:tc>
      </w:tr>
      <w:tr w:rsidR="000C386A" w:rsidRPr="000C386A" w:rsidTr="000C386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86A" w:rsidRPr="000C386A" w:rsidRDefault="000C386A" w:rsidP="000C38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C386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86A" w:rsidRPr="000C386A" w:rsidRDefault="000C386A" w:rsidP="000C38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C386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ΤΕΡΖΗΣ ΒΑΣΙΛΕΙΟΣ ( ΕΜΠΟΡΙΟ ΚΟΝΙΑΜΑΤΩΝ 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86A" w:rsidRPr="000C386A" w:rsidRDefault="000C386A" w:rsidP="000C38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C386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20,00 €</w:t>
            </w:r>
          </w:p>
        </w:tc>
      </w:tr>
      <w:tr w:rsidR="000C386A" w:rsidRPr="000C386A" w:rsidTr="000C386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86A" w:rsidRPr="000C386A" w:rsidRDefault="000C386A" w:rsidP="000C38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C386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86A" w:rsidRPr="000C386A" w:rsidRDefault="000C386A" w:rsidP="000C38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C386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ΤΑ ΝΑΝΑΚΙΑ ( ΤΑΒΕΡΝΑ 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86A" w:rsidRPr="000C386A" w:rsidRDefault="000C386A" w:rsidP="000C38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C386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20,00 €</w:t>
            </w:r>
          </w:p>
        </w:tc>
      </w:tr>
      <w:tr w:rsidR="000C386A" w:rsidRPr="000C386A" w:rsidTr="000C386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86A" w:rsidRPr="000C386A" w:rsidRDefault="000C386A" w:rsidP="000C38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C386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86A" w:rsidRPr="000C386A" w:rsidRDefault="000C386A" w:rsidP="000C38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C386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ΣΠΑΝΟΘΥΜΙΟΥ ΜΑΡΙΑ ( ΤΕΧΝΙΚΟ ΓΡΑΦΕΙΟ 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86A" w:rsidRPr="000C386A" w:rsidRDefault="000C386A" w:rsidP="000C38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C386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20,00 €</w:t>
            </w:r>
          </w:p>
        </w:tc>
      </w:tr>
      <w:tr w:rsidR="000C386A" w:rsidRPr="000C386A" w:rsidTr="000C386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86A" w:rsidRPr="000C386A" w:rsidRDefault="000C386A" w:rsidP="000C38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C386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86A" w:rsidRPr="000C386A" w:rsidRDefault="000C386A" w:rsidP="000C38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C386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ΚΟΜΜΩΣΕΙΣ ΜΑΡΓΑΡΙΤΑ ( ΚΟΜΜΩΤΗΡΙΟ 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86A" w:rsidRPr="000C386A" w:rsidRDefault="000C386A" w:rsidP="000C38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C386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20,00 €</w:t>
            </w:r>
          </w:p>
        </w:tc>
      </w:tr>
      <w:tr w:rsidR="000C386A" w:rsidRPr="000C386A" w:rsidTr="000C386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86A" w:rsidRPr="000C386A" w:rsidRDefault="000C386A" w:rsidP="000C38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C386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86A" w:rsidRPr="000C386A" w:rsidRDefault="000C386A" w:rsidP="000C38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C386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ΑΦΟΙ ΣΤ. ΚΑΡΑΤΖΕΤΖΟΥ Ο.Ε ( ΚΟΥΦΩΜΑΤΑ 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86A" w:rsidRPr="000C386A" w:rsidRDefault="000C386A" w:rsidP="000C38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C386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20,00 €</w:t>
            </w:r>
          </w:p>
        </w:tc>
      </w:tr>
      <w:tr w:rsidR="000C386A" w:rsidRPr="000C386A" w:rsidTr="000C386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86A" w:rsidRPr="000C386A" w:rsidRDefault="000C386A" w:rsidP="000C38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C386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86A" w:rsidRPr="000C386A" w:rsidRDefault="000C386A" w:rsidP="000C38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C386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ΚΑΠΛΑΝΟΓΛΟΥ ( ΨΗΦΙΑΚΟ ΚΕΝΤΡΟ 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86A" w:rsidRPr="000C386A" w:rsidRDefault="000C386A" w:rsidP="000C38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C386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20,00 €</w:t>
            </w:r>
          </w:p>
        </w:tc>
      </w:tr>
      <w:tr w:rsidR="000C386A" w:rsidRPr="000C386A" w:rsidTr="000C386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86A" w:rsidRPr="000C386A" w:rsidRDefault="000C386A" w:rsidP="000C38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C386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86A" w:rsidRPr="000C386A" w:rsidRDefault="000C386A" w:rsidP="000C38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C386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ΖΩΤΟΣ  ΕΥΑΓΓΕΛΟΣ ( ΚΕΝΤΡΟ ΞΕΝΩΝ ΓΛΩΣΣΩΝ 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86A" w:rsidRPr="000C386A" w:rsidRDefault="000C386A" w:rsidP="000C38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C386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20,00 €</w:t>
            </w:r>
          </w:p>
        </w:tc>
      </w:tr>
      <w:tr w:rsidR="000C386A" w:rsidRPr="000C386A" w:rsidTr="000C386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86A" w:rsidRPr="000C386A" w:rsidRDefault="000C386A" w:rsidP="000C38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C386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86A" w:rsidRPr="000C386A" w:rsidRDefault="000C386A" w:rsidP="000C38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C386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ΑΓΡΑΦΙΩΤΗΣ ( ΕΜΠΟΡΙΟ ΕΛΑΣΤΙΚΩΝ 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86A" w:rsidRPr="000C386A" w:rsidRDefault="000C386A" w:rsidP="000C38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C386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20,00 €</w:t>
            </w:r>
          </w:p>
        </w:tc>
      </w:tr>
      <w:tr w:rsidR="000C386A" w:rsidRPr="000C386A" w:rsidTr="000C386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86A" w:rsidRPr="000C386A" w:rsidRDefault="000C386A" w:rsidP="000C38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C386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43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86A" w:rsidRPr="000C386A" w:rsidRDefault="000C386A" w:rsidP="000C38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C386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ΑΘ. &amp; ΑΡΓ. ΖΙΑΜΠΡΑΣ ( ΥΠΟΔΗΜΑΤΑ 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86A" w:rsidRPr="000C386A" w:rsidRDefault="000C386A" w:rsidP="000C38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C386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20,00 €</w:t>
            </w:r>
          </w:p>
        </w:tc>
      </w:tr>
      <w:tr w:rsidR="000C386A" w:rsidRPr="000C386A" w:rsidTr="000C386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86A" w:rsidRPr="000C386A" w:rsidRDefault="000C386A" w:rsidP="000C38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C386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86A" w:rsidRPr="000C386A" w:rsidRDefault="000C386A" w:rsidP="000C38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C386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ΠΑΠΑΒΑΣΙΛΕΙΟΥ ΤΑΚΗΣ ( ΕΝΔΥΜΑΤΑ )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86A" w:rsidRPr="000C386A" w:rsidRDefault="000C386A" w:rsidP="000C38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C386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20,00 €</w:t>
            </w:r>
          </w:p>
        </w:tc>
      </w:tr>
      <w:tr w:rsidR="000C386A" w:rsidRPr="000C386A" w:rsidTr="000C386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86A" w:rsidRPr="000C386A" w:rsidRDefault="000C386A" w:rsidP="000C38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C386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86A" w:rsidRPr="000C386A" w:rsidRDefault="000C386A" w:rsidP="000C38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C386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PIZZA DA KRISTO ( ΠΙΤΣΑΡΙΑ 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86A" w:rsidRPr="000C386A" w:rsidRDefault="000C386A" w:rsidP="000C38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C386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20,00 €</w:t>
            </w:r>
          </w:p>
        </w:tc>
      </w:tr>
      <w:tr w:rsidR="000C386A" w:rsidRPr="000C386A" w:rsidTr="000C386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86A" w:rsidRPr="000C386A" w:rsidRDefault="000C386A" w:rsidP="000C38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C386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86A" w:rsidRPr="000C386A" w:rsidRDefault="000C386A" w:rsidP="000C38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C386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ΤΟ ΧΡΥΣΟ ΚΟΤΟΠΟΥΛΟ ( ΤΑΒΕΡΝΑ 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86A" w:rsidRPr="000C386A" w:rsidRDefault="000C386A" w:rsidP="000C38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C386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20,00 €</w:t>
            </w:r>
          </w:p>
        </w:tc>
      </w:tr>
      <w:tr w:rsidR="000C386A" w:rsidRPr="000C386A" w:rsidTr="000C386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86A" w:rsidRPr="000C386A" w:rsidRDefault="000C386A" w:rsidP="000C38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C386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86A" w:rsidRPr="000C386A" w:rsidRDefault="000C386A" w:rsidP="000C38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C386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KAFE - BAR T26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86A" w:rsidRPr="000C386A" w:rsidRDefault="000C386A" w:rsidP="000C38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C386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20,00 €</w:t>
            </w:r>
          </w:p>
        </w:tc>
      </w:tr>
      <w:tr w:rsidR="000C386A" w:rsidRPr="000C386A" w:rsidTr="000C386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86A" w:rsidRPr="000C386A" w:rsidRDefault="000C386A" w:rsidP="000C38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C386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86A" w:rsidRPr="000C386A" w:rsidRDefault="000C386A" w:rsidP="000C38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C386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KAFE ΕΤΣΙ ( ΚΑΦΕΤΕΡΙΑ 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86A" w:rsidRPr="000C386A" w:rsidRDefault="000C386A" w:rsidP="000C38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C386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20,00 €</w:t>
            </w:r>
          </w:p>
        </w:tc>
      </w:tr>
      <w:tr w:rsidR="000C386A" w:rsidRPr="000C386A" w:rsidTr="000C386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86A" w:rsidRPr="000C386A" w:rsidRDefault="000C386A" w:rsidP="000C38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C386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86A" w:rsidRPr="000C386A" w:rsidRDefault="000C386A" w:rsidP="000C38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C386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ΑΝΔΟΝΙΚΙΔΗΣ ΝΙΚΟΛΑΟΣ ( ΗΛΕΚΤΡΟΛΟΓΙΚΟ ΥΛΙΚΟ 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86A" w:rsidRPr="000C386A" w:rsidRDefault="000C386A" w:rsidP="000C38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C386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10,00 €</w:t>
            </w:r>
          </w:p>
        </w:tc>
      </w:tr>
      <w:tr w:rsidR="000C386A" w:rsidRPr="000C386A" w:rsidTr="000C386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86A" w:rsidRPr="000C386A" w:rsidRDefault="000C386A" w:rsidP="000C38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C386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86A" w:rsidRPr="000C386A" w:rsidRDefault="000C386A" w:rsidP="000C38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C386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ΓΙΑΝΝΟΠΟΥΛΟΣ ΔΗΜΗΤΡΙΟΣ ( ΜΟΥΣΙΚΑ ΟΡΓΑΝΑ 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86A" w:rsidRPr="000C386A" w:rsidRDefault="000C386A" w:rsidP="000C38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C386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10,00 €</w:t>
            </w:r>
          </w:p>
        </w:tc>
      </w:tr>
    </w:tbl>
    <w:p w:rsidR="003B1459" w:rsidRDefault="003B1459"/>
    <w:sectPr w:rsidR="003B1459" w:rsidSect="003B14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386A"/>
    <w:rsid w:val="000553DA"/>
    <w:rsid w:val="00067700"/>
    <w:rsid w:val="00075D4C"/>
    <w:rsid w:val="000C386A"/>
    <w:rsid w:val="00311279"/>
    <w:rsid w:val="003B1459"/>
    <w:rsid w:val="00400C09"/>
    <w:rsid w:val="004C4D74"/>
    <w:rsid w:val="005A6E2D"/>
    <w:rsid w:val="00610BB9"/>
    <w:rsid w:val="006F264A"/>
    <w:rsid w:val="00797E85"/>
    <w:rsid w:val="007E07CA"/>
    <w:rsid w:val="00904E2E"/>
    <w:rsid w:val="00935A0B"/>
    <w:rsid w:val="00B20622"/>
    <w:rsid w:val="00B9229B"/>
    <w:rsid w:val="00CA30F9"/>
    <w:rsid w:val="00DF1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imes New Roman"/>
        <w:sz w:val="24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2E"/>
    <w:rPr>
      <w:rFonts w:ascii="Calibri" w:hAnsi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4E2E"/>
    <w:pPr>
      <w:spacing w:after="0" w:line="240" w:lineRule="auto"/>
    </w:pPr>
    <w:rPr>
      <w:rFonts w:ascii="Calibri" w:eastAsia="Times New Roman" w:hAnsi="Calibri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glmastr</dc:creator>
  <cp:keywords/>
  <dc:description/>
  <cp:lastModifiedBy>glmastr</cp:lastModifiedBy>
  <cp:revision>2</cp:revision>
  <dcterms:created xsi:type="dcterms:W3CDTF">2013-08-04T21:08:00Z</dcterms:created>
  <dcterms:modified xsi:type="dcterms:W3CDTF">2013-08-04T21:08:00Z</dcterms:modified>
</cp:coreProperties>
</file>